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71FC23F" w14:textId="77777777" w:rsidR="007A3758" w:rsidRPr="0075749A" w:rsidRDefault="00EE2825" w:rsidP="009820A5">
      <w:pPr>
        <w:bidi/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/>
        </w:rPr>
        <w:drawing>
          <wp:inline distT="0" distB="0" distL="0" distR="0" wp14:anchorId="171FC279" wp14:editId="171FC27A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FC240" w14:textId="4E6F6F7E" w:rsidR="007A3758" w:rsidRPr="0075749A" w:rsidRDefault="00E7389A">
      <w:pPr>
        <w:bidi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71FC27C" wp14:editId="5609BB9E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1FC294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1FC295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1FC296" w14:textId="77777777" w:rsidR="00A80C15" w:rsidRPr="001418B9" w:rsidRDefault="00A80C15" w:rsidP="00A80C15">
                            <w:pPr>
                              <w:bidi/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1FC27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" fillcolor="yellow">
                <v:textbox>
                  <w:txbxContent>
                    <w:p w14:paraId="171FC294" w14:textId="77777777" w:rsidR="00A80C15" w:rsidRDefault="00A80C15" w:rsidP="00A80C15">
                      <w:pPr>
                        <w:jc w:val="center"/>
                      </w:pPr>
                    </w:p>
                    <w:p w14:paraId="171FC295" w14:textId="77777777" w:rsidR="00A80C15" w:rsidRDefault="00A80C15" w:rsidP="00A80C15">
                      <w:pPr>
                        <w:jc w:val="center"/>
                      </w:pPr>
                    </w:p>
                    <w:p w14:paraId="171FC296" w14:textId="77777777" w:rsidR="00A80C15" w:rsidRPr="001418B9" w:rsidRDefault="00A80C15" w:rsidP="00A80C15">
                      <w:pPr>
                        <w:bidi/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171FC241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1FC242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1FC243" w14:textId="77777777" w:rsidR="00B0224B" w:rsidRPr="0075749A" w:rsidRDefault="003E74C8" w:rsidP="004A7199">
      <w:pPr>
        <w:pStyle w:val="Heading2"/>
        <w:bidi/>
        <w:spacing w:after="120"/>
        <w:rPr>
          <w:b/>
          <w:bCs/>
          <w:szCs w:val="28"/>
        </w:rPr>
      </w:pPr>
      <w:r>
        <w:rPr>
          <w:b/>
          <w:bCs/>
          <w:szCs w:val="28"/>
          <w:rtl/>
          <w:lang w:bidi="ar"/>
        </w:rPr>
        <w:t>خدمات الرعاية الاجتماعية والدعم الخاصة بك</w:t>
      </w:r>
    </w:p>
    <w:p w14:paraId="171FC244" w14:textId="77777777" w:rsidR="007A3758" w:rsidRPr="0075749A" w:rsidRDefault="007A3758" w:rsidP="005631D6">
      <w:pPr>
        <w:bidi/>
        <w:spacing w:after="180"/>
        <w:ind w:left="-720" w:right="-714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rtl/>
          <w:lang w:bidi="ar"/>
        </w:rPr>
        <w:t>نموذج موافقة</w:t>
      </w:r>
    </w:p>
    <w:p w14:paraId="171FC245" w14:textId="77777777" w:rsidR="007148D8" w:rsidRPr="0075749A" w:rsidRDefault="007148D8" w:rsidP="0075749A">
      <w:pPr>
        <w:bidi/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نموذج موافقة على_____________________________</w:t>
      </w:r>
    </w:p>
    <w:p w14:paraId="171FC246" w14:textId="77777777" w:rsidR="00CE60DC" w:rsidRPr="0075749A" w:rsidRDefault="00134017" w:rsidP="0075749A">
      <w:pPr>
        <w:bidi/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سوف تُستخدم المعلومات المأخوذة من هذا الاستقصاء في:</w:t>
      </w:r>
    </w:p>
    <w:p w14:paraId="171FC247" w14:textId="77777777" w:rsidR="0090039C" w:rsidRPr="0075749A" w:rsidRDefault="003E74C8">
      <w:pPr>
        <w:pStyle w:val="BlockText"/>
        <w:numPr>
          <w:ilvl w:val="0"/>
          <w:numId w:val="5"/>
        </w:numPr>
        <w:bidi/>
        <w:ind w:right="0"/>
        <w:jc w:val="both"/>
        <w:rPr>
          <w:szCs w:val="28"/>
        </w:rPr>
      </w:pPr>
      <w:r>
        <w:rPr>
          <w:szCs w:val="28"/>
          <w:rtl/>
          <w:lang w:bidi="ar"/>
        </w:rPr>
        <w:t>معرفة مدى سعادة الأشخاص عن خدمات الرعاية والدعم المقدمة إليهم.</w:t>
      </w:r>
    </w:p>
    <w:p w14:paraId="171FC248" w14:textId="77777777" w:rsidR="007A3758" w:rsidRPr="0075749A" w:rsidRDefault="003E74C8" w:rsidP="0075749A">
      <w:pPr>
        <w:pStyle w:val="BlockText"/>
        <w:numPr>
          <w:ilvl w:val="0"/>
          <w:numId w:val="5"/>
        </w:numPr>
        <w:bidi/>
        <w:spacing w:after="240"/>
        <w:ind w:left="357" w:right="0" w:hanging="357"/>
        <w:jc w:val="both"/>
        <w:rPr>
          <w:szCs w:val="28"/>
        </w:rPr>
      </w:pPr>
      <w:r>
        <w:rPr>
          <w:szCs w:val="28"/>
          <w:rtl/>
          <w:lang w:bidi="ar"/>
        </w:rPr>
        <w:t>تقييم تجارب الأشخاص فيما يتعلق بخدمات الرعاية المحلية.</w:t>
      </w:r>
    </w:p>
    <w:tbl>
      <w:tblPr>
        <w:tblStyle w:val="TableGrid"/>
        <w:bidiVisual/>
        <w:tblW w:w="1044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  <w:gridCol w:w="709"/>
      </w:tblGrid>
      <w:tr w:rsidR="00525F31" w:rsidRPr="00CC56F6" w14:paraId="171FC24C" w14:textId="77777777" w:rsidTr="00EE6421">
        <w:trPr>
          <w:gridAfter w:val="1"/>
          <w:wAfter w:w="709" w:type="dxa"/>
        </w:trPr>
        <w:tc>
          <w:tcPr>
            <w:tcW w:w="8319" w:type="dxa"/>
          </w:tcPr>
          <w:p w14:paraId="171FC249" w14:textId="77777777" w:rsidR="00525F31" w:rsidRPr="0075749A" w:rsidRDefault="00983A32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أدرك وأتفهم ما يلي:</w:t>
            </w:r>
          </w:p>
        </w:tc>
        <w:tc>
          <w:tcPr>
            <w:tcW w:w="708" w:type="dxa"/>
          </w:tcPr>
          <w:p w14:paraId="171FC24A" w14:textId="77777777" w:rsidR="00525F31" w:rsidRPr="0075749A" w:rsidRDefault="00525F31" w:rsidP="0075749A">
            <w:pPr>
              <w:bidi/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rtl/>
                <w:lang w:bidi="ar"/>
              </w:rPr>
              <w:t>نعم</w:t>
            </w:r>
          </w:p>
        </w:tc>
        <w:tc>
          <w:tcPr>
            <w:tcW w:w="709" w:type="dxa"/>
          </w:tcPr>
          <w:p w14:paraId="171FC24B" w14:textId="77777777" w:rsidR="00525F31" w:rsidRPr="0075749A" w:rsidRDefault="00525F31" w:rsidP="0075749A">
            <w:pPr>
              <w:bidi/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rtl/>
                <w:lang w:bidi="ar"/>
              </w:rPr>
              <w:t>لا</w:t>
            </w:r>
          </w:p>
        </w:tc>
      </w:tr>
      <w:tr w:rsidR="00525F31" w:rsidRPr="00CC56F6" w14:paraId="171FC250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4D" w14:textId="77777777" w:rsidR="00525F31" w:rsidRPr="0075749A" w:rsidRDefault="00525F31" w:rsidP="0075749A">
            <w:pPr>
              <w:bidi/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يمكنني تغيير رأيي وسحب موافقتي في أي وقت.</w:t>
            </w:r>
          </w:p>
        </w:tc>
        <w:tc>
          <w:tcPr>
            <w:tcW w:w="708" w:type="dxa"/>
          </w:tcPr>
          <w:p w14:paraId="171FC24E" w14:textId="24A1518C" w:rsidR="00525F3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71FC27D" wp14:editId="06451E1F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7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9F207C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CE/7YDbgIAADM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4F" w14:textId="58D6619E" w:rsidR="00525F3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1FC27E" wp14:editId="0FEED7B8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4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CE0ED1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KhqyD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171FC254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51" w14:textId="77777777" w:rsidR="00525F31" w:rsidRPr="0075749A" w:rsidRDefault="00525F31" w:rsidP="0075749A">
            <w:pPr>
              <w:tabs>
                <w:tab w:val="left" w:pos="4860"/>
              </w:tabs>
              <w:bidi/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إذا قررت عدم المشاركة، فإن هذا لن يؤثر على أية رعاية أحصل عليها حاليًا.</w:t>
            </w:r>
          </w:p>
        </w:tc>
        <w:tc>
          <w:tcPr>
            <w:tcW w:w="708" w:type="dxa"/>
          </w:tcPr>
          <w:p w14:paraId="171FC252" w14:textId="7FE2C889" w:rsidR="00525F31" w:rsidRPr="0075749A" w:rsidRDefault="00E7389A" w:rsidP="00525F31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71FC27F" wp14:editId="5848E76B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3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1F12DC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pR9mn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53" w14:textId="4686339D" w:rsidR="00525F31" w:rsidRPr="0075749A" w:rsidRDefault="00E7389A" w:rsidP="00525F31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71FC280" wp14:editId="1B2DC90A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5D40EE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m+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2Tm+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E6421" w:rsidRPr="00CC56F6" w14:paraId="171FC259" w14:textId="77777777" w:rsidTr="00EE6421">
        <w:tc>
          <w:tcPr>
            <w:tcW w:w="8319" w:type="dxa"/>
            <w:tcMar>
              <w:top w:w="113" w:type="dxa"/>
              <w:bottom w:w="113" w:type="dxa"/>
            </w:tcMar>
          </w:tcPr>
          <w:p w14:paraId="171FC255" w14:textId="77777777" w:rsidR="00EE6421" w:rsidRPr="00EE6421" w:rsidRDefault="00EE6421" w:rsidP="00EE6421">
            <w:pPr>
              <w:bidi/>
              <w:ind w:left="508"/>
              <w:rPr>
                <w:rFonts w:ascii="Arial" w:hAnsi="Arial"/>
                <w:sz w:val="28"/>
                <w:szCs w:val="28"/>
                <w:rtl/>
                <w:lang w:bidi="ar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سوف يتم الحفاظ على سرية كافة المعلومات التي يتم الحصول عليها، ما لم أذكر ما يدل على أن صحتي </w:t>
            </w:r>
            <w:r>
              <w:rPr>
                <w:rFonts w:ascii="Arial" w:hAnsi="Arial" w:hint="cs"/>
                <w:sz w:val="28"/>
                <w:szCs w:val="28"/>
                <w:rtl/>
                <w:lang w:bidi="ar"/>
              </w:rPr>
              <w:t>أ</w:t>
            </w: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و</w:t>
            </w:r>
            <w:r>
              <w:rPr>
                <w:rFonts w:ascii="Arial" w:hAnsi="Arial" w:hint="cs"/>
                <w:sz w:val="28"/>
                <w:szCs w:val="28"/>
                <w:rtl/>
                <w:lang w:bidi="ar"/>
              </w:rPr>
              <w:t xml:space="preserve"> </w:t>
            </w: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سلامتي في خطر أو أنني أعاني من مشكلة خطيرة فيما يتعلق بأي جانبٍ من جوانب الرعاية</w:t>
            </w:r>
            <w:r>
              <w:rPr>
                <w:rFonts w:ascii="Arial" w:hAnsi="Arial" w:hint="cs"/>
                <w:sz w:val="28"/>
                <w:szCs w:val="28"/>
                <w:rtl/>
                <w:lang w:bidi="ar"/>
              </w:rPr>
              <w:t xml:space="preserve"> الخاصة بي.</w:t>
            </w:r>
          </w:p>
        </w:tc>
        <w:tc>
          <w:tcPr>
            <w:tcW w:w="708" w:type="dxa"/>
          </w:tcPr>
          <w:p w14:paraId="171FC256" w14:textId="3A15EC77" w:rsidR="00EE6421" w:rsidRDefault="00E7389A" w:rsidP="00525F31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71FC281" wp14:editId="5F28C4E2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226695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998834" id="Rectangle 6" o:spid="_x0000_s1026" style="position:absolute;margin-left:2.05pt;margin-top:17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57" w14:textId="36217AAD" w:rsidR="00EE6421" w:rsidRPr="0075749A" w:rsidRDefault="00E7389A" w:rsidP="00F20E9C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71FC282" wp14:editId="05F57F4E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226695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F78DFF" id="Rectangle 5" o:spid="_x0000_s1026" style="position:absolute;margin-left:3.9pt;margin-top:17.85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jtnUR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58" w14:textId="77777777" w:rsidR="00EE6421" w:rsidRPr="0075749A" w:rsidRDefault="00EE6421" w:rsidP="00F20E9C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sz w:val="28"/>
                <w:szCs w:val="28"/>
              </w:rPr>
            </w:pPr>
          </w:p>
        </w:tc>
      </w:tr>
      <w:tr w:rsidR="00EE6421" w:rsidRPr="00CC56F6" w14:paraId="171FC261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5E" w14:textId="77777777" w:rsidR="00EE6421" w:rsidRPr="0075749A" w:rsidRDefault="00EE6421" w:rsidP="0075749A">
            <w:pPr>
              <w:bidi/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لن يتم استخدام اسمي مطلقًا في أي شيء يتم تحريره كتابةً بشأن هذه الدراسة.</w:t>
            </w:r>
          </w:p>
        </w:tc>
        <w:tc>
          <w:tcPr>
            <w:tcW w:w="708" w:type="dxa"/>
          </w:tcPr>
          <w:p w14:paraId="171FC25F" w14:textId="5F94AD9F" w:rsidR="00EE642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71FC285" wp14:editId="226A358A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61AA73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60" w14:textId="723B1AAC" w:rsidR="00EE642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71FC286" wp14:editId="4F1EF8C9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E1D34A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E6421" w:rsidRPr="00CC56F6" w14:paraId="171FC265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62" w14:textId="77777777" w:rsidR="00EE6421" w:rsidRPr="0075749A" w:rsidRDefault="00EE6421" w:rsidP="0075749A">
            <w:pPr>
              <w:bidi/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يمكنني أن أطلب الاطلاع على أو أن يُقرأ لي ما هو مسجل في نموذج الاستبيان قبل استخدامه.</w:t>
            </w:r>
          </w:p>
        </w:tc>
        <w:tc>
          <w:tcPr>
            <w:tcW w:w="708" w:type="dxa"/>
          </w:tcPr>
          <w:p w14:paraId="171FC263" w14:textId="1BA14E8E" w:rsidR="00EE642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71FC287" wp14:editId="57D18327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202346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64" w14:textId="006F601D" w:rsidR="00EE6421" w:rsidRPr="0075749A" w:rsidRDefault="00E7389A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71FC288" wp14:editId="07A92EA7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C85F9B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E6421" w:rsidRPr="00CC56F6" w14:paraId="171FC269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66" w14:textId="77777777" w:rsidR="00EE6421" w:rsidRPr="0075749A" w:rsidRDefault="00EE6421" w:rsidP="0075749A">
            <w:pPr>
              <w:bidi/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إذا ما شعر مُجري المقابلة الشخصية بأي قلق على حياتي وسلامتي، فإنه سوف يناقش معي هذا الأمر قبل المضي قُدمًا في إجراء المقابلة الشخصية. </w:t>
            </w:r>
          </w:p>
        </w:tc>
        <w:tc>
          <w:tcPr>
            <w:tcW w:w="708" w:type="dxa"/>
          </w:tcPr>
          <w:p w14:paraId="171FC267" w14:textId="65D3A0E8" w:rsidR="00EE6421" w:rsidRPr="0075749A" w:rsidRDefault="00E7389A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71FC289" wp14:editId="3A86F0E0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AD4954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68" w14:textId="3B8C7880" w:rsidR="00EE642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71FC28A" wp14:editId="2AC75173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1100DF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E6421" w:rsidRPr="00CC56F6" w14:paraId="171FC26E" w14:textId="77777777" w:rsidTr="00EE6421">
        <w:trPr>
          <w:gridAfter w:val="1"/>
          <w:wAfter w:w="709" w:type="dxa"/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6A" w14:textId="77777777" w:rsidR="00EE6421" w:rsidRPr="0075749A" w:rsidRDefault="00EE6421" w:rsidP="0075749A">
            <w:pPr>
              <w:bidi/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rtl/>
                <w:lang w:bidi="ar"/>
              </w:rPr>
              <w:t>[</w:t>
            </w:r>
            <w: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REMOVE THIS SECTION IF NOT INTENDING TO RECORD THE INTERVIEW</w:t>
            </w: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rtl/>
                <w:lang w:bidi="ar"/>
              </w:rPr>
              <w:t>]</w:t>
            </w:r>
          </w:p>
          <w:p w14:paraId="171FC26B" w14:textId="77777777" w:rsidR="00EE6421" w:rsidRPr="00881E68" w:rsidRDefault="00EE6421" w:rsidP="00881E68">
            <w:pPr>
              <w:shd w:val="clear" w:color="auto" w:fill="FFFFFF"/>
              <w:bidi/>
              <w:rPr>
                <w:rFonts w:cstheme="minorHAnsi"/>
              </w:rPr>
            </w:pP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سوف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 </w:t>
            </w: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يتم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 </w:t>
            </w: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تسجيل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 </w:t>
            </w: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المقابلة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 </w:t>
            </w: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الشخصية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>.</w:t>
            </w:r>
            <w:r w:rsidRPr="000969B8">
              <w:rPr>
                <w:rFonts w:cstheme="minorHAnsi"/>
                <w:rtl/>
              </w:rPr>
              <w:t xml:space="preserve"> </w:t>
            </w:r>
          </w:p>
        </w:tc>
        <w:tc>
          <w:tcPr>
            <w:tcW w:w="708" w:type="dxa"/>
          </w:tcPr>
          <w:p w14:paraId="171FC26C" w14:textId="5F4D78CB" w:rsidR="00EE6421" w:rsidRPr="0075749A" w:rsidRDefault="00E7389A" w:rsidP="002F6D1A">
            <w:pPr>
              <w:bidi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171FC28B" wp14:editId="7ACB2B6A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4ECF5C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6D" w14:textId="33DFE4AF" w:rsidR="00EE6421" w:rsidRPr="0075749A" w:rsidRDefault="00E7389A" w:rsidP="002F6D1A">
            <w:pPr>
              <w:bidi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71FC28C" wp14:editId="42B84FF3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D6DE06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6112A5" w:rsidRPr="00CC56F6" w14:paraId="61C5364F" w14:textId="77777777" w:rsidTr="00EE6421">
        <w:trPr>
          <w:gridAfter w:val="1"/>
          <w:wAfter w:w="709" w:type="dxa"/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6054692B" w14:textId="3326CA8C" w:rsidR="006112A5" w:rsidRPr="006112A5" w:rsidRDefault="006112A5" w:rsidP="00CE4DDA">
            <w:pPr>
              <w:bidi/>
              <w:ind w:left="459"/>
              <w:rPr>
                <w:rFonts w:ascii="Arial" w:hAnsi="Arial"/>
                <w:sz w:val="28"/>
                <w:szCs w:val="28"/>
                <w:highlight w:val="yellow"/>
                <w:rtl/>
                <w:lang w:bidi="ar-EG"/>
              </w:rPr>
            </w:pPr>
            <w:r w:rsidRPr="006112A5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أؤكد أنني مُنحت المعلومات الواردة في نص المقابلة وفهمتها </w:t>
            </w:r>
            <w:r w:rsidR="00E9749B" w:rsidRPr="00E9749B">
              <w:rPr>
                <w:rFonts w:ascii="Arial" w:hAnsi="Arial"/>
                <w:sz w:val="28"/>
                <w:szCs w:val="28"/>
                <w:lang w:bidi="ar"/>
              </w:rPr>
              <w:t>(17/09/2020 v2)</w:t>
            </w:r>
          </w:p>
        </w:tc>
        <w:tc>
          <w:tcPr>
            <w:tcW w:w="708" w:type="dxa"/>
          </w:tcPr>
          <w:p w14:paraId="21537F00" w14:textId="77777777" w:rsidR="006112A5" w:rsidRPr="006112A5" w:rsidRDefault="006112A5" w:rsidP="002F6D1A">
            <w:pPr>
              <w:bidi/>
              <w:rPr>
                <w:rFonts w:ascii="Arial" w:hAnsi="Arial"/>
                <w:noProof/>
                <w:sz w:val="28"/>
                <w:szCs w:val="28"/>
              </w:rPr>
            </w:pPr>
          </w:p>
        </w:tc>
        <w:tc>
          <w:tcPr>
            <w:tcW w:w="709" w:type="dxa"/>
          </w:tcPr>
          <w:p w14:paraId="1B3BD774" w14:textId="77777777" w:rsidR="006112A5" w:rsidRDefault="006112A5" w:rsidP="002F6D1A">
            <w:pPr>
              <w:bidi/>
              <w:rPr>
                <w:rFonts w:ascii="Arial" w:hAnsi="Arial"/>
                <w:noProof/>
                <w:sz w:val="28"/>
                <w:szCs w:val="28"/>
              </w:rPr>
            </w:pPr>
          </w:p>
        </w:tc>
      </w:tr>
      <w:tr w:rsidR="00EE6421" w:rsidRPr="00CC56F6" w14:paraId="171FC272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6F" w14:textId="77777777" w:rsidR="00EE6421" w:rsidRPr="0075749A" w:rsidRDefault="00EE642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أوافق على المشاركة في هذا الاستقصاء.</w:t>
            </w:r>
          </w:p>
        </w:tc>
        <w:tc>
          <w:tcPr>
            <w:tcW w:w="708" w:type="dxa"/>
          </w:tcPr>
          <w:p w14:paraId="171FC270" w14:textId="22AA9814" w:rsidR="00EE6421" w:rsidRPr="0075749A" w:rsidRDefault="00E7389A">
            <w:pPr>
              <w:bidi/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71FC28D" wp14:editId="2E76E7E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AFB3AF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71" w14:textId="36004BF7" w:rsidR="00EE6421" w:rsidRPr="0075749A" w:rsidRDefault="00E7389A" w:rsidP="00525F31">
            <w:pPr>
              <w:bidi/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71FC28E" wp14:editId="3245ACBB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E222B2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71FC273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bidi/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التوقيع</w:t>
      </w:r>
      <w:r>
        <w:rPr>
          <w:rFonts w:ascii="Arial" w:hAnsi="Arial"/>
          <w:sz w:val="28"/>
          <w:szCs w:val="28"/>
          <w:rtl/>
          <w:lang w:bidi="ar"/>
        </w:rPr>
        <w:tab/>
        <w:t>______________________________</w:t>
      </w:r>
      <w:r>
        <w:rPr>
          <w:rFonts w:ascii="Arial" w:hAnsi="Arial"/>
          <w:sz w:val="28"/>
          <w:szCs w:val="28"/>
          <w:rtl/>
          <w:lang w:bidi="ar"/>
        </w:rPr>
        <w:tab/>
        <w:t>التاريخ</w:t>
      </w:r>
      <w:r>
        <w:rPr>
          <w:rFonts w:ascii="Arial" w:hAnsi="Arial"/>
          <w:sz w:val="28"/>
          <w:szCs w:val="28"/>
          <w:rtl/>
          <w:lang w:bidi="ar"/>
        </w:rPr>
        <w:tab/>
        <w:t>_______________</w:t>
      </w:r>
    </w:p>
    <w:p w14:paraId="171FC274" w14:textId="77777777" w:rsidR="00AA3F16" w:rsidRPr="0075749A" w:rsidRDefault="00AA3F16" w:rsidP="0075749A">
      <w:pPr>
        <w:keepNext/>
        <w:bidi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lastRenderedPageBreak/>
        <w:t>في حالة توقيع أحد الأشخاص نيابةً عن الشخص الذي يجيب عن هذا الاستقصاء، يُرجى إدخال بياناته أدناه:</w:t>
      </w:r>
    </w:p>
    <w:p w14:paraId="171FC275" w14:textId="77777777" w:rsidR="00AA3F16" w:rsidRPr="0075749A" w:rsidRDefault="00AA3F16" w:rsidP="0075749A">
      <w:pPr>
        <w:tabs>
          <w:tab w:val="left" w:pos="1134"/>
        </w:tabs>
        <w:bidi/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الاسم</w:t>
      </w:r>
      <w:r>
        <w:rPr>
          <w:rFonts w:ascii="Arial" w:hAnsi="Arial"/>
          <w:sz w:val="28"/>
          <w:szCs w:val="28"/>
          <w:rtl/>
          <w:lang w:bidi="ar"/>
        </w:rPr>
        <w:tab/>
        <w:t>_______________________________________</w:t>
      </w:r>
    </w:p>
    <w:p w14:paraId="171FC276" w14:textId="77777777" w:rsidR="00195285" w:rsidRPr="0075749A" w:rsidRDefault="00AA3F16" w:rsidP="0075749A">
      <w:pPr>
        <w:tabs>
          <w:tab w:val="left" w:pos="5245"/>
        </w:tabs>
        <w:bidi/>
        <w:spacing w:before="48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العلاقة بالشخص المذكور في النموذج</w:t>
      </w:r>
      <w:r>
        <w:rPr>
          <w:rFonts w:ascii="Arial" w:hAnsi="Arial"/>
          <w:sz w:val="28"/>
          <w:szCs w:val="28"/>
          <w:rtl/>
          <w:lang w:bidi="ar"/>
        </w:rPr>
        <w:tab/>
        <w:t>_______________________________</w:t>
      </w:r>
    </w:p>
    <w:p w14:paraId="59FA9742" w14:textId="77777777" w:rsidR="006112A5" w:rsidRDefault="006112A5" w:rsidP="0075749A">
      <w:pPr>
        <w:bidi/>
        <w:spacing w:after="120"/>
        <w:ind w:right="-714"/>
        <w:rPr>
          <w:rFonts w:ascii="Arial" w:hAnsi="Arial"/>
          <w:b/>
          <w:bCs/>
          <w:sz w:val="28"/>
          <w:szCs w:val="28"/>
          <w:rtl/>
          <w:lang w:bidi="ar"/>
        </w:rPr>
      </w:pPr>
    </w:p>
    <w:p w14:paraId="26AC2E14" w14:textId="286D75F1" w:rsidR="006112A5" w:rsidRPr="006112A5" w:rsidRDefault="006112A5" w:rsidP="006112A5">
      <w:pPr>
        <w:bidi/>
        <w:spacing w:after="120"/>
        <w:ind w:right="-714"/>
        <w:rPr>
          <w:rFonts w:ascii="Arial" w:hAnsi="Arial"/>
          <w:bCs/>
          <w:sz w:val="28"/>
          <w:szCs w:val="28"/>
          <w:lang w:bidi="ar"/>
        </w:rPr>
      </w:pPr>
      <w:r w:rsidRPr="006112A5">
        <w:rPr>
          <w:rFonts w:ascii="Arial" w:hAnsi="Arial"/>
          <w:bCs/>
          <w:sz w:val="28"/>
          <w:szCs w:val="28"/>
          <w:rtl/>
          <w:lang w:bidi="ar"/>
        </w:rPr>
        <w:t>اسم المحاور الذي يأخذ الموافقة</w:t>
      </w:r>
      <w:r w:rsidRPr="006112A5">
        <w:rPr>
          <w:rFonts w:ascii="Arial" w:hAnsi="Arial"/>
          <w:bCs/>
          <w:sz w:val="28"/>
          <w:szCs w:val="28"/>
          <w:lang w:bidi="ar"/>
        </w:rPr>
        <w:t>:</w:t>
      </w:r>
    </w:p>
    <w:p w14:paraId="44C4B14E" w14:textId="77777777" w:rsidR="006112A5" w:rsidRPr="0075749A" w:rsidRDefault="006112A5" w:rsidP="006112A5">
      <w:pPr>
        <w:tabs>
          <w:tab w:val="left" w:pos="1134"/>
        </w:tabs>
        <w:bidi/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الاسم</w:t>
      </w:r>
      <w:r>
        <w:rPr>
          <w:rFonts w:ascii="Arial" w:hAnsi="Arial"/>
          <w:sz w:val="28"/>
          <w:szCs w:val="28"/>
          <w:rtl/>
          <w:lang w:bidi="ar"/>
        </w:rPr>
        <w:tab/>
        <w:t>_______________________________________</w:t>
      </w:r>
    </w:p>
    <w:p w14:paraId="5D5EB675" w14:textId="77777777" w:rsidR="006112A5" w:rsidRDefault="006112A5" w:rsidP="006112A5">
      <w:pPr>
        <w:bidi/>
        <w:spacing w:after="120"/>
        <w:ind w:right="-714"/>
        <w:rPr>
          <w:rFonts w:ascii="Arial" w:hAnsi="Arial"/>
          <w:b/>
          <w:bCs/>
          <w:sz w:val="28"/>
          <w:szCs w:val="28"/>
          <w:rtl/>
          <w:lang w:bidi="ar"/>
        </w:rPr>
      </w:pPr>
    </w:p>
    <w:p w14:paraId="171FC277" w14:textId="48D2E317" w:rsidR="00134017" w:rsidRPr="0075749A" w:rsidRDefault="00195285" w:rsidP="006112A5">
      <w:pPr>
        <w:bidi/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rtl/>
          <w:lang w:bidi="ar"/>
        </w:rPr>
        <w:t>بيانات الاتصال الخاصة بالاستبيان:</w:t>
      </w:r>
    </w:p>
    <w:p w14:paraId="171FC278" w14:textId="77777777" w:rsidR="00195285" w:rsidRPr="0075749A" w:rsidRDefault="00C66DB5" w:rsidP="004A7199">
      <w:pPr>
        <w:bidi/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rtl/>
          <w:lang w:bidi="ar"/>
        </w:rPr>
        <w:t>[</w:t>
      </w:r>
      <w:r>
        <w:rPr>
          <w:rFonts w:ascii="Arial" w:hAnsi="Arial"/>
          <w:color w:val="FF0000"/>
          <w:sz w:val="28"/>
          <w:szCs w:val="28"/>
          <w:highlight w:val="yellow"/>
        </w:rPr>
        <w:t>Contact name, email address, postal address and phone number</w:t>
      </w:r>
      <w:r>
        <w:rPr>
          <w:rFonts w:ascii="Arial" w:hAnsi="Arial"/>
          <w:color w:val="FF0000"/>
          <w:sz w:val="28"/>
          <w:szCs w:val="28"/>
          <w:highlight w:val="yellow"/>
          <w:rtl/>
          <w:lang w:bidi="ar"/>
        </w:rPr>
        <w:t>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5D4BDE" w14:textId="77777777" w:rsidR="006D5BE4" w:rsidRDefault="006D5BE4">
      <w:pPr>
        <w:bidi/>
      </w:pPr>
      <w:r>
        <w:separator/>
      </w:r>
    </w:p>
  </w:endnote>
  <w:endnote w:type="continuationSeparator" w:id="0">
    <w:p w14:paraId="53E448D6" w14:textId="77777777" w:rsidR="006D5BE4" w:rsidRDefault="006D5BE4">
      <w:pPr>
        <w:bidi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947E9771-4B60-4A54-B374-0C4696C8A25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708D2D8-227A-44B2-8AE8-F565A97C7BEB}"/>
    <w:embedBold r:id="rId3" w:fontKey="{60078DCD-26F4-4236-ACAB-CADF0C612B7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A5891FDF-29EB-4000-8AB7-5E17D1C4588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22C82289-528B-41E8-8055-145F7EDE9E9E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ED56B674-E5DC-44E0-8673-966A925DC459}"/>
    <w:embedBold r:id="rId7" w:fontKey="{1D6922F0-2F53-4D3F-91D9-9617C28F7E90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1240AF3E-D16B-4255-9280-E94A6681F9A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C74017A1-E395-49D3-9F65-043ED64A683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B8F9FBB8-E5EC-405D-8562-BEA72DE40E4A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13C79ED6-8DC4-40B0-AAEC-968E022A66F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1FC293" w14:textId="77777777" w:rsidR="00CC56F6" w:rsidRPr="00CC56F6" w:rsidRDefault="00CC56F6" w:rsidP="0075749A">
    <w:pPr>
      <w:pStyle w:val="Footer"/>
      <w:bidi/>
      <w:jc w:val="right"/>
    </w:pPr>
    <w:r>
      <w:rPr>
        <w:rFonts w:ascii="Arial" w:hAnsi="Arial"/>
        <w:rtl/>
        <w:lang w:bidi="ar"/>
      </w:rPr>
      <w:t>تابع على ظهر الصفحة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39984A" w14:textId="77777777" w:rsidR="006D5BE4" w:rsidRDefault="006D5BE4">
      <w:pPr>
        <w:bidi/>
      </w:pPr>
      <w:r>
        <w:separator/>
      </w:r>
    </w:p>
  </w:footnote>
  <w:footnote w:type="continuationSeparator" w:id="0">
    <w:p w14:paraId="354609C2" w14:textId="77777777" w:rsidR="006D5BE4" w:rsidRDefault="006D5BE4">
      <w:pPr>
        <w:bidi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134017"/>
    <w:rsid w:val="00160A85"/>
    <w:rsid w:val="0016408B"/>
    <w:rsid w:val="00195285"/>
    <w:rsid w:val="00211CA6"/>
    <w:rsid w:val="0022636E"/>
    <w:rsid w:val="00233CCE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D4205"/>
    <w:rsid w:val="005E204B"/>
    <w:rsid w:val="006112A5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6D5BE4"/>
    <w:rsid w:val="007148D8"/>
    <w:rsid w:val="0075749A"/>
    <w:rsid w:val="00763190"/>
    <w:rsid w:val="00771255"/>
    <w:rsid w:val="0079081C"/>
    <w:rsid w:val="00790BA3"/>
    <w:rsid w:val="007A3435"/>
    <w:rsid w:val="007A3758"/>
    <w:rsid w:val="007A54E4"/>
    <w:rsid w:val="007B7B2D"/>
    <w:rsid w:val="007C632A"/>
    <w:rsid w:val="007D6DCF"/>
    <w:rsid w:val="007D74B1"/>
    <w:rsid w:val="007E2B72"/>
    <w:rsid w:val="00855FD5"/>
    <w:rsid w:val="00881E68"/>
    <w:rsid w:val="0090039C"/>
    <w:rsid w:val="0091793C"/>
    <w:rsid w:val="00917C87"/>
    <w:rsid w:val="009221D6"/>
    <w:rsid w:val="0092468A"/>
    <w:rsid w:val="00971105"/>
    <w:rsid w:val="009820A5"/>
    <w:rsid w:val="00983A32"/>
    <w:rsid w:val="009846E0"/>
    <w:rsid w:val="009C02FB"/>
    <w:rsid w:val="009D2D44"/>
    <w:rsid w:val="009E0A6D"/>
    <w:rsid w:val="009E3071"/>
    <w:rsid w:val="00A41C5B"/>
    <w:rsid w:val="00A62C95"/>
    <w:rsid w:val="00A640CB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E260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4DDA"/>
    <w:rsid w:val="00CE60DC"/>
    <w:rsid w:val="00D262B3"/>
    <w:rsid w:val="00D42093"/>
    <w:rsid w:val="00DA5D31"/>
    <w:rsid w:val="00DD7C40"/>
    <w:rsid w:val="00DF7A34"/>
    <w:rsid w:val="00E356E4"/>
    <w:rsid w:val="00E360C9"/>
    <w:rsid w:val="00E4233E"/>
    <w:rsid w:val="00E43018"/>
    <w:rsid w:val="00E51243"/>
    <w:rsid w:val="00E7389A"/>
    <w:rsid w:val="00E9749B"/>
    <w:rsid w:val="00EA0A42"/>
    <w:rsid w:val="00EA346C"/>
    <w:rsid w:val="00EE2825"/>
    <w:rsid w:val="00EE6421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71FC23F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B041F3-844A-4C30-A47F-7BEF0FA0F1B5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F3BEA0A3-0CF9-4FC4-A2F6-0F4E0929E5C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A004611-974F-43A5-983D-BB45FD399664}"/>
</file>

<file path=customXml/itemProps4.xml><?xml version="1.0" encoding="utf-8"?>
<ds:datastoreItem xmlns:ds="http://schemas.openxmlformats.org/officeDocument/2006/customXml" ds:itemID="{8775CCFE-CD9F-4339-BFEC-841F1F7F10DB}"/>
</file>

<file path=customXml/itemProps5.xml><?xml version="1.0" encoding="utf-8"?>
<ds:datastoreItem xmlns:ds="http://schemas.openxmlformats.org/officeDocument/2006/customXml" ds:itemID="{5EE99B6A-96B4-495A-BF61-DA21FC1CFDA9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0566655F-0100-4423-A838-C24D085AE865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7.xml><?xml version="1.0" encoding="utf-8"?>
<ds:datastoreItem xmlns:ds="http://schemas.openxmlformats.org/officeDocument/2006/customXml" ds:itemID="{04DC3251-2005-47C2-A8E1-8F6877B5DA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238</Words>
  <Characters>1361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2019-06-17T14:18:00Z</dcterms:created>
  <dcterms:modified xsi:type="dcterms:W3CDTF">2020-12-14T12:47:00Z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1171200</vt:r8>
  </property>
  <property fmtid="{D5CDD505-2E9C-101B-9397-08002B2CF9AE}" pid="4" name="_dlc_DocIdItemGuid">
    <vt:lpwstr>d7267723-3807-4c29-a4f9-963126d3a1cb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